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97BC" w14:textId="77777777" w:rsidR="00467073" w:rsidRDefault="00467073" w:rsidP="004670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14:paraId="1948C9B0" w14:textId="6E52CF07" w:rsidR="00467073" w:rsidRDefault="00467073" w:rsidP="0046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период с </w:t>
      </w:r>
      <w:r w:rsidR="001176C0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мая по </w:t>
      </w:r>
      <w:r w:rsidR="001176C0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мая</w:t>
      </w:r>
    </w:p>
    <w:p w14:paraId="186E15DE" w14:textId="77777777" w:rsidR="00467073" w:rsidRDefault="00467073" w:rsidP="00467073">
      <w:pPr>
        <w:rPr>
          <w:rFonts w:ascii="Times New Roman" w:hAnsi="Times New Roman" w:cs="Times New Roman"/>
          <w:sz w:val="28"/>
          <w:szCs w:val="28"/>
        </w:rPr>
      </w:pPr>
    </w:p>
    <w:p w14:paraId="5249B093" w14:textId="77777777" w:rsidR="00467073" w:rsidRDefault="00467073" w:rsidP="00467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Ф.И.О. учителя:  Щербина Ирина Николаевна (</w:t>
      </w:r>
      <w:r>
        <w:rPr>
          <w:rFonts w:ascii="Times New Roman" w:hAnsi="Times New Roman" w:cs="Times New Roman"/>
          <w:sz w:val="24"/>
          <w:szCs w:val="24"/>
        </w:rPr>
        <w:t xml:space="preserve">эл.адрес: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ira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sherbina</w:t>
      </w:r>
      <w:r>
        <w:rPr>
          <w:rFonts w:ascii="Times New Roman" w:hAnsi="Times New Roman" w:cs="Times New Roman"/>
          <w:b/>
          <w:bCs/>
          <w:sz w:val="24"/>
          <w:szCs w:val="24"/>
        </w:rPr>
        <w:t>65@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07E9D1" w14:textId="77777777" w:rsidR="00467073" w:rsidRDefault="00467073" w:rsidP="0046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 «Б»</w:t>
      </w:r>
    </w:p>
    <w:p w14:paraId="7AA1DEC6" w14:textId="77777777" w:rsidR="00467073" w:rsidRDefault="00467073" w:rsidP="004670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6" w:type="dxa"/>
        <w:tblInd w:w="-289" w:type="dxa"/>
        <w:tblLook w:val="04A0" w:firstRow="1" w:lastRow="0" w:firstColumn="1" w:lastColumn="0" w:noHBand="0" w:noVBand="1"/>
      </w:tblPr>
      <w:tblGrid>
        <w:gridCol w:w="756"/>
        <w:gridCol w:w="2038"/>
        <w:gridCol w:w="1709"/>
        <w:gridCol w:w="4956"/>
        <w:gridCol w:w="1958"/>
        <w:gridCol w:w="1958"/>
        <w:gridCol w:w="1651"/>
      </w:tblGrid>
      <w:tr w:rsidR="00467073" w14:paraId="34A8E4CF" w14:textId="77777777" w:rsidTr="0046707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48D8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4423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900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урока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704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8E7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6574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BB5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аттестация, оценивание</w:t>
            </w:r>
          </w:p>
          <w:p w14:paraId="45504D0E" w14:textId="77777777" w:rsidR="00467073" w:rsidRDefault="00467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6C0" w14:paraId="1A4495B8" w14:textId="77777777" w:rsidTr="0046707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3696" w14:textId="0DE05534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480" w14:textId="77777777" w:rsidR="001176C0" w:rsidRDefault="001176C0" w:rsidP="00117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14:paraId="45F1F27B" w14:textId="059D4F5A" w:rsidR="001176C0" w:rsidRPr="007971A9" w:rsidRDefault="007971A9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3CB" w14:textId="4F2E7C10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B54" w14:textId="77777777" w:rsidR="001176C0" w:rsidRDefault="00D83A3F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стр.157. Урок 138. Рубрика «Давай подумаем», упр.1</w:t>
            </w:r>
          </w:p>
          <w:p w14:paraId="6F22B62B" w14:textId="77777777" w:rsidR="00D83A3F" w:rsidRDefault="00D83A3F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2.стр.158. Знакомство с местоимением. Правила!!! Упр.2 (устно)</w:t>
            </w:r>
          </w:p>
          <w:p w14:paraId="3565A281" w14:textId="4652E0A6" w:rsidR="006838E5" w:rsidRDefault="006838E5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3.Закрепление. стр. 158-159, упр. 3 и упр. 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A03" w14:textId="77777777" w:rsidR="001176C0" w:rsidRPr="005909D2" w:rsidRDefault="001176C0" w:rsidP="001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  <w:p w14:paraId="17180E1A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9C1" w14:textId="201C410E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55" w14:textId="54708B42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792CB993" w14:textId="77777777" w:rsidTr="001176C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8B7" w14:textId="7C9B4282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9CF" w14:textId="77777777" w:rsidR="001176C0" w:rsidRPr="002356B5" w:rsidRDefault="001176C0" w:rsidP="001176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14:paraId="0E09083A" w14:textId="4287DD02" w:rsidR="001176C0" w:rsidRDefault="007971A9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F2E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881" w14:textId="140885A1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081" w14:textId="77777777" w:rsidR="001176C0" w:rsidRDefault="00034847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с.131, рассмотреть деление на двузначное число</w:t>
            </w:r>
          </w:p>
          <w:p w14:paraId="7A27CD91" w14:textId="77777777" w:rsidR="00034847" w:rsidRDefault="00034847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2.стр.132, № 2, рассмотреть запись письменного деления на двузначное число</w:t>
            </w:r>
          </w:p>
          <w:p w14:paraId="0CF334AB" w14:textId="77777777" w:rsidR="00034847" w:rsidRDefault="00034847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стр.132, № 3 (выполнить деление столбиком по образцу № 2, </w:t>
            </w:r>
            <w:r w:rsidRPr="00034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подбираем цифру частного тоже столбиком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)</w:t>
            </w:r>
          </w:p>
          <w:p w14:paraId="4EE2ACB3" w14:textId="46F4EA5C" w:rsidR="00034847" w:rsidRPr="00034847" w:rsidRDefault="00034847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B4">
              <w:rPr>
                <w:rFonts w:ascii="Times New Roman" w:hAnsi="Times New Roman" w:cs="Times New Roman"/>
                <w:sz w:val="24"/>
                <w:szCs w:val="24"/>
              </w:rPr>
              <w:t>Домашнее задание. Учебник стр.132-133, № 4, № 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F62" w14:textId="3EB67F4A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B311" w14:textId="1424DA25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85AB" w14:textId="7C3843E3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4B4CF240" w14:textId="77777777" w:rsidTr="00406DA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F0B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CB7A" w14:textId="77777777" w:rsidR="001176C0" w:rsidRPr="002356B5" w:rsidRDefault="001176C0" w:rsidP="00117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063C731C" w14:textId="2E729F54" w:rsidR="001176C0" w:rsidRPr="007971A9" w:rsidRDefault="007971A9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1A9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Лондон «Бурый волк</w:t>
            </w:r>
            <w:r w:rsidR="00756F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A1B5" w14:textId="6E894652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D3E" w14:textId="6B426A5D" w:rsidR="001176C0" w:rsidRDefault="00406DA6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153- 176, читать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859" w14:textId="65127F40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A58" w14:textId="47A376D4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DE9" w14:textId="6DF769D1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C0" w14:paraId="0CB40762" w14:textId="77777777" w:rsidTr="001176C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FA6" w14:textId="39760B4D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</w:t>
            </w:r>
            <w:r w:rsidR="006E4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51F" w14:textId="77777777" w:rsidR="001176C0" w:rsidRDefault="001176C0" w:rsidP="00117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0D171BFD" w14:textId="0BD47FDF" w:rsidR="001176C0" w:rsidRPr="007971A9" w:rsidRDefault="007971A9" w:rsidP="001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3BB" w14:textId="2F0FCFF8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EA" w14:textId="77777777" w:rsidR="001176C0" w:rsidRDefault="006838E5" w:rsidP="0068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1.Урок 140, стр. 161-164</w:t>
            </w:r>
          </w:p>
          <w:p w14:paraId="5602BF5C" w14:textId="77777777" w:rsidR="006838E5" w:rsidRDefault="006838E5" w:rsidP="0068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2.Выполнить упр.1, упр.2, упр.3, упр.4</w:t>
            </w:r>
          </w:p>
          <w:p w14:paraId="7F71936E" w14:textId="77777777" w:rsidR="006838E5" w:rsidRDefault="006838E5" w:rsidP="0068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3.Выучить правило стр.163-164 (личные местоимения)</w:t>
            </w:r>
          </w:p>
          <w:p w14:paraId="7BF996F6" w14:textId="45E9E241" w:rsidR="006838E5" w:rsidRPr="006838E5" w:rsidRDefault="006838E5" w:rsidP="0068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4.стр.164, упр.5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6E4" w14:textId="0183962E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57A" w14:textId="417E3B54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28E" w14:textId="16E5A2BD" w:rsidR="001176C0" w:rsidRDefault="001176C0" w:rsidP="00117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0BAB81FA" w14:textId="77777777" w:rsidTr="001176C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5CD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87F" w14:textId="77777777" w:rsidR="001176C0" w:rsidRDefault="001176C0" w:rsidP="001176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3353B414" w14:textId="77777777" w:rsidR="00ED0861" w:rsidRDefault="00ED0861" w:rsidP="001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  <w:p w14:paraId="07F73F62" w14:textId="25DD3C01" w:rsidR="001176C0" w:rsidRPr="00ED0861" w:rsidRDefault="00ED0861" w:rsidP="001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823" w14:textId="1C667E2B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FC5" w14:textId="387799FC" w:rsidR="001176C0" w:rsidRDefault="00E93969" w:rsidP="00ED08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контрольную работу. </w:t>
            </w:r>
            <w:r w:rsidR="00ED0861">
              <w:rPr>
                <w:rFonts w:ascii="Times New Roman" w:hAnsi="Times New Roman"/>
                <w:sz w:val="24"/>
                <w:szCs w:val="24"/>
              </w:rPr>
              <w:t>Смотри приложение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63A" w14:textId="4B88633C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ADB" w14:textId="77C3B20A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0F5" w14:textId="0ECBB6A1" w:rsidR="001176C0" w:rsidRDefault="001176C0" w:rsidP="00117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7757E26E" w14:textId="77777777" w:rsidTr="001176C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578F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C45" w14:textId="77777777" w:rsidR="001176C0" w:rsidRDefault="001176C0" w:rsidP="00117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35F70A5A" w14:textId="0F2001DD" w:rsidR="001176C0" w:rsidRDefault="00756F2E" w:rsidP="00117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 и рабочего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CD8" w14:textId="03C8731F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A7C" w14:textId="145260AB" w:rsidR="001176C0" w:rsidRDefault="007F5372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1.Учебник с</w:t>
            </w:r>
            <w:r w:rsidR="00756F2E">
              <w:rPr>
                <w:rFonts w:ascii="Times New Roman" w:hAnsi="Times New Roman"/>
                <w:sz w:val="24"/>
                <w:szCs w:val="24"/>
              </w:rPr>
              <w:t>.109-114</w:t>
            </w:r>
            <w:r>
              <w:rPr>
                <w:rFonts w:ascii="Times New Roman" w:hAnsi="Times New Roman"/>
                <w:sz w:val="24"/>
                <w:szCs w:val="24"/>
              </w:rPr>
              <w:t>, читать</w:t>
            </w:r>
          </w:p>
          <w:p w14:paraId="120F059F" w14:textId="28E60730" w:rsidR="007F5372" w:rsidRDefault="007F5372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93969">
              <w:rPr>
                <w:rFonts w:ascii="Times New Roman" w:hAnsi="Times New Roman"/>
                <w:sz w:val="24"/>
                <w:szCs w:val="24"/>
              </w:rPr>
              <w:t>с. 112, задание «портфель», опиши любую игрушку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E7F" w14:textId="58687DC8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EA5" w14:textId="526B6F73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4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7FB" w14:textId="28E4E983" w:rsidR="001176C0" w:rsidRDefault="001176C0" w:rsidP="00117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44F67C15" w14:textId="77777777" w:rsidTr="001176C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AC6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17A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 чтение</w:t>
            </w:r>
          </w:p>
          <w:p w14:paraId="2BF2DD1A" w14:textId="2E408C40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Дж.Лондон . «Бурый волк»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8BC" w14:textId="77777777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E88" w14:textId="5759BF8A" w:rsidR="001176C0" w:rsidRDefault="00756F2E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вопр. 1 и 3, стр.176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4E3E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7DA9" w14:textId="12F62004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.05.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DC4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5B57C387" w14:textId="77777777" w:rsidTr="0046707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057" w14:textId="081D96D5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A3DB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751908FC" w14:textId="432C20F5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246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EABC" w14:textId="571DFF3E" w:rsidR="001176C0" w:rsidRPr="009150EB" w:rsidRDefault="00E93969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работу. </w:t>
            </w:r>
            <w:r w:rsidR="00BC65A9">
              <w:rPr>
                <w:rFonts w:ascii="Times New Roman" w:hAnsi="Times New Roman" w:cs="Times New Roman"/>
                <w:sz w:val="24"/>
                <w:szCs w:val="24"/>
              </w:rPr>
              <w:t>Смотри приложение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F914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3261" w14:textId="310A36F1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356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09315AAD" w14:textId="77777777" w:rsidTr="0046707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F1A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936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</w:p>
          <w:p w14:paraId="25B9649F" w14:textId="26DE2A93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 и рабочего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DFBB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26DA" w14:textId="7543DEB4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Учебник стр.115-127, читать.</w:t>
            </w:r>
          </w:p>
          <w:p w14:paraId="7D74FD12" w14:textId="7B547543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Письменное задание стр. 114 «портфель»</w:t>
            </w:r>
            <w:r w:rsidR="00E93969">
              <w:rPr>
                <w:rFonts w:ascii="Times New Roman" w:hAnsi="Times New Roman" w:cs="Times New Roman"/>
                <w:sz w:val="24"/>
                <w:szCs w:val="24"/>
              </w:rPr>
              <w:t xml:space="preserve"> (можно к рассказу приложить фотографии изделий)</w:t>
            </w:r>
          </w:p>
          <w:p w14:paraId="0C1D8A36" w14:textId="58593D61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808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отправить на эл. адрес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082" w14:textId="018784AD" w:rsidR="001176C0" w:rsidRDefault="006E4CA2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D0C1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  <w:tr w:rsidR="001176C0" w14:paraId="7B510D2D" w14:textId="77777777" w:rsidTr="0046707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B2A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3C91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Лит.чтение</w:t>
            </w:r>
          </w:p>
          <w:p w14:paraId="272E4624" w14:textId="0847D1D4" w:rsidR="001176C0" w:rsidRDefault="00756F2E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Э.Сетон-Томпсон «Чинк»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A727" w14:textId="77777777" w:rsidR="001176C0" w:rsidRDefault="001176C0" w:rsidP="0011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D15" w14:textId="77777777" w:rsidR="001176C0" w:rsidRDefault="00406DA6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1.Учебник, стр. 177 – 187, читать</w:t>
            </w:r>
          </w:p>
          <w:p w14:paraId="0CCC6F1B" w14:textId="55764CC3" w:rsidR="00406DA6" w:rsidRDefault="00406DA6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2.Озаглавить каждую часть рассказа (письменно)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103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эл.адрес </w:t>
            </w:r>
          </w:p>
          <w:p w14:paraId="37CC6E64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50D" w14:textId="46858B92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.05.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B94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  <w:p w14:paraId="57AF4E05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C0" w14:paraId="199A2FDE" w14:textId="77777777" w:rsidTr="00590F3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B680" w14:textId="6834AF85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0872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  <w:p w14:paraId="6462BCE0" w14:textId="57559A71" w:rsidR="001176C0" w:rsidRDefault="007971A9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7D0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E35" w14:textId="77777777" w:rsidR="001176C0" w:rsidRDefault="006838E5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 141. Стр.164</w:t>
            </w:r>
            <w:r w:rsidR="00E817E1">
              <w:rPr>
                <w:rFonts w:ascii="Times New Roman" w:hAnsi="Times New Roman" w:cs="Times New Roman"/>
                <w:sz w:val="24"/>
                <w:szCs w:val="24"/>
              </w:rPr>
              <w:t>, выучить правило (местоимения 1, 2, 3 лица)</w:t>
            </w:r>
          </w:p>
          <w:p w14:paraId="1D50ED7E" w14:textId="77777777" w:rsidR="00E817E1" w:rsidRDefault="00E817E1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2.стр.165, устно разобрать упр.1, упр.2</w:t>
            </w:r>
          </w:p>
          <w:p w14:paraId="0FA968DD" w14:textId="20FDDB66" w:rsidR="00E817E1" w:rsidRDefault="00E817E1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 выполнить упр.3, стр.166</w:t>
            </w:r>
          </w:p>
          <w:p w14:paraId="755D68CA" w14:textId="18C1448B" w:rsidR="00E817E1" w:rsidRDefault="00E817E1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стр.166-167, упр.4 (по желанию можно выполнить письменно в тетради)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0C50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отправить на эл.адрес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2784" w14:textId="45FF7E93" w:rsidR="001176C0" w:rsidRDefault="006E4CA2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76C0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AD40" w14:textId="77777777" w:rsidR="001176C0" w:rsidRDefault="001176C0" w:rsidP="001176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д/з</w:t>
            </w:r>
          </w:p>
        </w:tc>
      </w:tr>
    </w:tbl>
    <w:tbl>
      <w:tblPr>
        <w:tblStyle w:val="a4"/>
        <w:tblpPr w:leftFromText="180" w:rightFromText="180" w:vertAnchor="text" w:horzAnchor="margin" w:tblpX="-289" w:tblpY="285"/>
        <w:tblW w:w="15021" w:type="dxa"/>
        <w:tblInd w:w="0" w:type="dxa"/>
        <w:tblLook w:val="04A0" w:firstRow="1" w:lastRow="0" w:firstColumn="1" w:lastColumn="0" w:noHBand="0" w:noVBand="1"/>
      </w:tblPr>
      <w:tblGrid>
        <w:gridCol w:w="699"/>
        <w:gridCol w:w="2039"/>
        <w:gridCol w:w="1793"/>
        <w:gridCol w:w="4962"/>
        <w:gridCol w:w="2062"/>
        <w:gridCol w:w="1905"/>
        <w:gridCol w:w="1561"/>
      </w:tblGrid>
      <w:tr w:rsidR="006E4CA2" w14:paraId="45FED4D5" w14:textId="77777777" w:rsidTr="006E4CA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453" w14:textId="77777777" w:rsidR="006E4CA2" w:rsidRDefault="006E4CA2" w:rsidP="006E4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6F1D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14:paraId="23249902" w14:textId="2952E463" w:rsidR="006E4CA2" w:rsidRDefault="00ED0861" w:rsidP="006E4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A3AA" w14:textId="77777777" w:rsidR="006E4CA2" w:rsidRDefault="006E4CA2" w:rsidP="006E4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1AE1" w14:textId="77777777" w:rsid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1.Рабочая тетрадь. Стр. 56, № 181, 182, 183</w:t>
            </w:r>
          </w:p>
          <w:p w14:paraId="7DA717F4" w14:textId="6D8D014E" w:rsidR="00ED0861" w:rsidRDefault="00ED0861" w:rsidP="00ED08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2.Учебник стр.13</w:t>
            </w:r>
            <w:r w:rsidR="00406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406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406C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406C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76B3CC0" w14:textId="29D26EB0" w:rsidR="006E4CA2" w:rsidRDefault="006E4CA2" w:rsidP="00756F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685E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отправить на эл.адрес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B718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 до 21.00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B822" w14:textId="77777777" w:rsidR="006E4CA2" w:rsidRDefault="006E4CA2" w:rsidP="006E4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 д/з</w:t>
            </w:r>
          </w:p>
        </w:tc>
      </w:tr>
      <w:tr w:rsidR="006E4CA2" w14:paraId="4C6DCD81" w14:textId="77777777" w:rsidTr="006E4CA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91B" w14:textId="77777777" w:rsidR="006E4CA2" w:rsidRDefault="006E4CA2" w:rsidP="006E4C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6D2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 </w:t>
            </w:r>
          </w:p>
          <w:p w14:paraId="08D4F35B" w14:textId="77777777" w:rsidR="006E4CA2" w:rsidRPr="00AC5646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Виды и жанры изобразительного искусства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E19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D15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презентацию в приложении к уроку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CF6" w14:textId="77777777" w:rsidR="006E4CA2" w:rsidRDefault="006E4CA2" w:rsidP="006E4C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Домашнего задания нет</w:t>
            </w:r>
          </w:p>
        </w:tc>
      </w:tr>
    </w:tbl>
    <w:p w14:paraId="1C314D0B" w14:textId="44ED77B1" w:rsidR="007914ED" w:rsidRDefault="007914ED"/>
    <w:p w14:paraId="6F735EBF" w14:textId="77777777" w:rsidR="00467073" w:rsidRDefault="00467073" w:rsidP="00467073"/>
    <w:p w14:paraId="3806B8B4" w14:textId="77777777" w:rsidR="00467073" w:rsidRDefault="00467073" w:rsidP="00467073">
      <w:pPr>
        <w:rPr>
          <w:rFonts w:ascii="Times New Roman" w:hAnsi="Times New Roman" w:cs="Times New Roman"/>
          <w:sz w:val="24"/>
          <w:szCs w:val="24"/>
        </w:rPr>
      </w:pPr>
    </w:p>
    <w:p w14:paraId="74E899D8" w14:textId="77777777" w:rsidR="00467073" w:rsidRDefault="00467073" w:rsidP="00467073"/>
    <w:p w14:paraId="1A62E61D" w14:textId="77777777" w:rsidR="00467073" w:rsidRDefault="00467073" w:rsidP="00467073"/>
    <w:p w14:paraId="0908A36A" w14:textId="77777777" w:rsidR="002C78F9" w:rsidRDefault="002C78F9"/>
    <w:sectPr w:rsidR="002C78F9" w:rsidSect="00467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32E9"/>
    <w:multiLevelType w:val="hybridMultilevel"/>
    <w:tmpl w:val="D96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2D24"/>
    <w:multiLevelType w:val="hybridMultilevel"/>
    <w:tmpl w:val="3B88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9D5"/>
    <w:multiLevelType w:val="hybridMultilevel"/>
    <w:tmpl w:val="85F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77284"/>
    <w:multiLevelType w:val="hybridMultilevel"/>
    <w:tmpl w:val="D97E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94"/>
    <w:rsid w:val="00034847"/>
    <w:rsid w:val="001176C0"/>
    <w:rsid w:val="0019191E"/>
    <w:rsid w:val="002C78F9"/>
    <w:rsid w:val="003B6A25"/>
    <w:rsid w:val="00406CB4"/>
    <w:rsid w:val="00406DA6"/>
    <w:rsid w:val="00423C32"/>
    <w:rsid w:val="00467073"/>
    <w:rsid w:val="005A5761"/>
    <w:rsid w:val="006838E5"/>
    <w:rsid w:val="006E4CA2"/>
    <w:rsid w:val="00714694"/>
    <w:rsid w:val="00756F2E"/>
    <w:rsid w:val="007914ED"/>
    <w:rsid w:val="007971A9"/>
    <w:rsid w:val="007F5372"/>
    <w:rsid w:val="009150EB"/>
    <w:rsid w:val="009C08C1"/>
    <w:rsid w:val="00A71B51"/>
    <w:rsid w:val="00A853EB"/>
    <w:rsid w:val="00AC5646"/>
    <w:rsid w:val="00BC65A9"/>
    <w:rsid w:val="00BE5E0C"/>
    <w:rsid w:val="00D83A3F"/>
    <w:rsid w:val="00E67CD4"/>
    <w:rsid w:val="00E817E1"/>
    <w:rsid w:val="00E93969"/>
    <w:rsid w:val="00E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0C0A"/>
  <w15:chartTrackingRefBased/>
  <w15:docId w15:val="{5A8F6059-B3DC-453D-AAF2-4B30C7E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0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7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5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3B56-951F-4B66-85C0-23CCDB4B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13</cp:revision>
  <dcterms:created xsi:type="dcterms:W3CDTF">2020-04-26T19:07:00Z</dcterms:created>
  <dcterms:modified xsi:type="dcterms:W3CDTF">2020-05-06T14:47:00Z</dcterms:modified>
</cp:coreProperties>
</file>